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6037CD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November 2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443D17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6037CD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November 2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43D17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D87558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558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D87558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558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F11E57">
        <w:trPr>
          <w:trHeight w:val="1844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AB691B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  <w:p w:rsidR="00AB691B" w:rsidRPr="00AB691B" w:rsidRDefault="00AB691B" w:rsidP="00AB691B">
            <w:pPr>
              <w:ind w:firstLine="7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items on Consent Agenda for 11/2/18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D87558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558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B2729">
        <w:trPr>
          <w:trHeight w:val="1790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B225AF" w:rsidRPr="007C4EA3" w:rsidRDefault="00B225AF" w:rsidP="00B225A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4EA3">
              <w:rPr>
                <w:rFonts w:ascii="Arial" w:hAnsi="Arial" w:cs="Arial"/>
                <w:b/>
                <w:sz w:val="20"/>
                <w:szCs w:val="20"/>
              </w:rPr>
              <w:t>Program Learning Outcomes</w:t>
            </w:r>
          </w:p>
          <w:p w:rsidR="00B225AF" w:rsidRPr="00B225AF" w:rsidRDefault="00B225AF" w:rsidP="00B225A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225AF">
              <w:rPr>
                <w:rFonts w:ascii="Arial" w:hAnsi="Arial" w:cs="Arial"/>
                <w:sz w:val="20"/>
                <w:szCs w:val="20"/>
              </w:rPr>
              <w:t>Administrative Professional, AAS</w:t>
            </w:r>
          </w:p>
          <w:p w:rsidR="00B225AF" w:rsidRPr="00B225AF" w:rsidRDefault="00B225AF" w:rsidP="00B225A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225AF">
              <w:rPr>
                <w:rFonts w:ascii="Arial" w:hAnsi="Arial" w:cs="Arial"/>
                <w:sz w:val="20"/>
                <w:szCs w:val="20"/>
              </w:rPr>
              <w:t>Administrative Assistant, CC</w:t>
            </w:r>
          </w:p>
          <w:p w:rsidR="00B225AF" w:rsidRPr="00B225AF" w:rsidRDefault="00B225AF" w:rsidP="00B225A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225AF">
              <w:rPr>
                <w:rFonts w:ascii="Arial" w:hAnsi="Arial" w:cs="Arial"/>
                <w:sz w:val="20"/>
                <w:szCs w:val="20"/>
              </w:rPr>
              <w:t>Administrative Assistant Training, CC</w:t>
            </w:r>
          </w:p>
          <w:p w:rsidR="00640166" w:rsidRPr="005B650F" w:rsidRDefault="007C4EA3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WR-149 Implementation Term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727D44" w:rsidRDefault="00B225AF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D44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7C4EA3" w:rsidRDefault="007C4EA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A3" w:rsidRDefault="007C4EA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A3" w:rsidRDefault="007C4EA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A3" w:rsidRPr="00054CD7" w:rsidRDefault="00054CD7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CD7">
              <w:rPr>
                <w:rFonts w:ascii="Arial" w:hAnsi="Arial" w:cs="Arial"/>
                <w:b/>
                <w:sz w:val="20"/>
                <w:szCs w:val="20"/>
              </w:rPr>
              <w:t>English Dept.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Default="00B225AF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7C4EA3" w:rsidRDefault="007C4EA3" w:rsidP="00DD6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A3" w:rsidRDefault="007C4EA3" w:rsidP="00DD6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A3" w:rsidRDefault="007C4EA3" w:rsidP="00DD67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A3" w:rsidRPr="003A1213" w:rsidRDefault="007C4EA3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5B2729">
        <w:trPr>
          <w:trHeight w:val="800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A00C94" w:rsidRPr="00A00C94" w:rsidRDefault="00A00C94" w:rsidP="00A00C9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00C94">
              <w:rPr>
                <w:rFonts w:ascii="Arial" w:hAnsi="Arial" w:cs="Arial"/>
                <w:b/>
                <w:sz w:val="20"/>
                <w:szCs w:val="20"/>
              </w:rPr>
              <w:t>Curriculum Management Software Webinar Update</w:t>
            </w:r>
          </w:p>
          <w:p w:rsidR="004D2938" w:rsidRPr="00F8208A" w:rsidRDefault="004D2938" w:rsidP="00A00C94">
            <w:pPr>
              <w:pStyle w:val="ListParagraph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1213" w:rsidRPr="00A00C94" w:rsidRDefault="003A1213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2AE" w:rsidRPr="00A00C94" w:rsidRDefault="006A22AE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38" w:rsidRPr="00A00C94" w:rsidRDefault="00A00C94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C94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A00C94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A00C94" w:rsidRPr="003A1213" w:rsidRDefault="00A00C94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345FB5" w:rsidRDefault="00345FB5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Teams/Sub-Committees</w:t>
            </w:r>
            <w:r w:rsidR="000C08F3">
              <w:rPr>
                <w:rFonts w:ascii="Arial" w:hAnsi="Arial" w:cs="Arial"/>
                <w:b/>
                <w:sz w:val="20"/>
                <w:szCs w:val="20"/>
              </w:rPr>
              <w:t xml:space="preserve"> Review Methods</w:t>
            </w:r>
          </w:p>
          <w:p w:rsidR="00587A92" w:rsidRDefault="00DD1782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0066">
              <w:rPr>
                <w:rFonts w:ascii="Arial" w:hAnsi="Arial" w:cs="Arial"/>
                <w:b/>
                <w:sz w:val="20"/>
                <w:szCs w:val="20"/>
              </w:rPr>
              <w:t xml:space="preserve">ooperative Work Experience (CWE) </w:t>
            </w:r>
            <w:bookmarkStart w:id="0" w:name="_GoBack"/>
            <w:bookmarkEnd w:id="0"/>
            <w:r w:rsidR="005A0066">
              <w:rPr>
                <w:rFonts w:ascii="Arial" w:hAnsi="Arial" w:cs="Arial"/>
                <w:b/>
                <w:sz w:val="20"/>
                <w:szCs w:val="20"/>
              </w:rPr>
              <w:t>Student Learning Outcomes (SLOs)</w:t>
            </w:r>
          </w:p>
          <w:p w:rsidR="00D03B8A" w:rsidRDefault="00AD0D6B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AD0D6B" w:rsidRPr="00DF447E" w:rsidRDefault="00AD0D6B" w:rsidP="00AD0D6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CTE Instruction, CC</w:t>
            </w:r>
          </w:p>
          <w:p w:rsidR="006B756C" w:rsidRPr="00D03B8A" w:rsidRDefault="006B756C" w:rsidP="000F5000">
            <w:pPr>
              <w:pStyle w:val="ListParagraph"/>
              <w:ind w:left="15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FB5" w:rsidRPr="000C08F3" w:rsidRDefault="000C08F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F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587A92" w:rsidRPr="00D87558" w:rsidRDefault="00587A9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558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B1222C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Pr="00DD1782" w:rsidRDefault="00AD0D6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82">
              <w:rPr>
                <w:rFonts w:ascii="Arial" w:hAnsi="Arial" w:cs="Arial"/>
                <w:b/>
                <w:sz w:val="20"/>
                <w:szCs w:val="20"/>
              </w:rPr>
              <w:t>Laurette Scott</w:t>
            </w:r>
          </w:p>
          <w:p w:rsidR="00DF447E" w:rsidRPr="003A1213" w:rsidRDefault="00DF447E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FB5" w:rsidRDefault="00345FB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587A92" w:rsidRDefault="00587A9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D6B" w:rsidRDefault="00AD0D6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DF447E" w:rsidRPr="003A1213" w:rsidRDefault="00DF447E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774F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4313"/>
    <w:rsid w:val="00054CD7"/>
    <w:rsid w:val="000871F8"/>
    <w:rsid w:val="00090E26"/>
    <w:rsid w:val="000A5C1F"/>
    <w:rsid w:val="000C08F3"/>
    <w:rsid w:val="000F5000"/>
    <w:rsid w:val="000F5A81"/>
    <w:rsid w:val="00170C23"/>
    <w:rsid w:val="001B574A"/>
    <w:rsid w:val="001B6046"/>
    <w:rsid w:val="001D0A1A"/>
    <w:rsid w:val="00216418"/>
    <w:rsid w:val="00216C2E"/>
    <w:rsid w:val="002A03D0"/>
    <w:rsid w:val="002E1858"/>
    <w:rsid w:val="003031DD"/>
    <w:rsid w:val="00314415"/>
    <w:rsid w:val="00322988"/>
    <w:rsid w:val="003278EA"/>
    <w:rsid w:val="00345FB5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43D17"/>
    <w:rsid w:val="004864EC"/>
    <w:rsid w:val="004C765C"/>
    <w:rsid w:val="004D2938"/>
    <w:rsid w:val="004E625B"/>
    <w:rsid w:val="00501AD2"/>
    <w:rsid w:val="0054033E"/>
    <w:rsid w:val="00587A92"/>
    <w:rsid w:val="005A0066"/>
    <w:rsid w:val="005B2729"/>
    <w:rsid w:val="005B650F"/>
    <w:rsid w:val="006037CD"/>
    <w:rsid w:val="0062052F"/>
    <w:rsid w:val="00640166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27D44"/>
    <w:rsid w:val="00774F88"/>
    <w:rsid w:val="00786D59"/>
    <w:rsid w:val="007C4EA3"/>
    <w:rsid w:val="007D5BD0"/>
    <w:rsid w:val="007F389C"/>
    <w:rsid w:val="00823B66"/>
    <w:rsid w:val="00824C81"/>
    <w:rsid w:val="008B1494"/>
    <w:rsid w:val="008C6C25"/>
    <w:rsid w:val="008D22E1"/>
    <w:rsid w:val="008D2F8C"/>
    <w:rsid w:val="00941CEC"/>
    <w:rsid w:val="00947AB6"/>
    <w:rsid w:val="0095484B"/>
    <w:rsid w:val="00984CDE"/>
    <w:rsid w:val="009A7BF2"/>
    <w:rsid w:val="009C4EE8"/>
    <w:rsid w:val="009D4E7A"/>
    <w:rsid w:val="00A00C94"/>
    <w:rsid w:val="00A15992"/>
    <w:rsid w:val="00A52040"/>
    <w:rsid w:val="00AA7102"/>
    <w:rsid w:val="00AB691B"/>
    <w:rsid w:val="00AC6D30"/>
    <w:rsid w:val="00AD0D6B"/>
    <w:rsid w:val="00AF7892"/>
    <w:rsid w:val="00B1222C"/>
    <w:rsid w:val="00B20970"/>
    <w:rsid w:val="00B225AF"/>
    <w:rsid w:val="00B81B36"/>
    <w:rsid w:val="00BC7F97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F17A7"/>
    <w:rsid w:val="00D03954"/>
    <w:rsid w:val="00D03B8A"/>
    <w:rsid w:val="00D24F80"/>
    <w:rsid w:val="00D40CC6"/>
    <w:rsid w:val="00D825DE"/>
    <w:rsid w:val="00D87558"/>
    <w:rsid w:val="00D93446"/>
    <w:rsid w:val="00DD1782"/>
    <w:rsid w:val="00DD6712"/>
    <w:rsid w:val="00DF447E"/>
    <w:rsid w:val="00E2016A"/>
    <w:rsid w:val="00E36362"/>
    <w:rsid w:val="00E433E8"/>
    <w:rsid w:val="00E442C5"/>
    <w:rsid w:val="00E77DDF"/>
    <w:rsid w:val="00E834EF"/>
    <w:rsid w:val="00EE0C2B"/>
    <w:rsid w:val="00F11E57"/>
    <w:rsid w:val="00F12DC9"/>
    <w:rsid w:val="00F15D05"/>
    <w:rsid w:val="00F2139D"/>
    <w:rsid w:val="00F25C68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6FF0"/>
  <w15:docId w15:val="{29B036B1-0846-41D3-BA09-0D86B1C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21</cp:revision>
  <dcterms:created xsi:type="dcterms:W3CDTF">2018-07-16T20:00:00Z</dcterms:created>
  <dcterms:modified xsi:type="dcterms:W3CDTF">2018-10-29T19:34:00Z</dcterms:modified>
</cp:coreProperties>
</file>